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CAC86A9" w:rsidR="004B0977" w:rsidRDefault="0064741A" w:rsidP="0064741A">
      <w:pPr>
        <w:pStyle w:val="01-heading"/>
      </w:pPr>
      <w:r w:rsidRPr="0064741A">
        <w:t xml:space="preserve">Team: </w:t>
      </w:r>
      <w:r w:rsidR="00B438C4">
        <w:rPr>
          <w:b w:val="0"/>
        </w:rPr>
        <w:t>Michigan State University CSE</w:t>
      </w:r>
    </w:p>
    <w:p w14:paraId="3CAA073A" w14:textId="08511FB9" w:rsidR="0064741A" w:rsidRDefault="0064741A" w:rsidP="0064741A">
      <w:pPr>
        <w:pStyle w:val="01-heading"/>
      </w:pPr>
      <w:r>
        <w:t xml:space="preserve">Project Title: </w:t>
      </w:r>
      <w:r w:rsidR="00B438C4">
        <w:rPr>
          <w:b w:val="0"/>
        </w:rPr>
        <w:t>Robotic Job Coaching</w:t>
      </w:r>
    </w:p>
    <w:p w14:paraId="61E40EDD" w14:textId="68D0AC27" w:rsidR="0064741A" w:rsidRDefault="0064741A" w:rsidP="0064741A">
      <w:pPr>
        <w:pStyle w:val="01-heading"/>
      </w:pPr>
      <w:r>
        <w:t xml:space="preserve">Evaluator Name: </w:t>
      </w:r>
      <w:r w:rsidR="00B837A9">
        <w:rPr>
          <w:b w:val="0"/>
        </w:rPr>
        <w:t>Kyle Roleson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037B94E2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Adam Cohen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55BF6163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Kaiwen Jiang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659A3DED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Olivia Pal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04B00E2A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Stavro Polis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04A9F5BF" w:rsidR="0064741A" w:rsidRPr="00E96272" w:rsidRDefault="00B438C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Kyle Roleson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A2935E3" w:rsidR="0064741A" w:rsidRPr="00E96272" w:rsidRDefault="00B438C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Ekene Umobi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47A58E89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Adam Cohen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0C06239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Kaiwen Jiang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53CEE1F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Pal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5BB374B8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Stavro Polis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8BDA1D3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Kyle Roleson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5DC8F076" w:rsidR="00144C4A" w:rsidRPr="00E96272" w:rsidRDefault="00B438C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Ekene Umobi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60ABC8CB" w:rsidR="0058232D" w:rsidRDefault="00B438C4" w:rsidP="0058232D">
      <w:pPr>
        <w:pStyle w:val="04-paragraph"/>
      </w:pPr>
      <w:r>
        <w:t>Adam Cohen: Type your response here...</w:t>
      </w:r>
    </w:p>
    <w:p w14:paraId="01AC3879" w14:textId="4827E22F" w:rsidR="0058232D" w:rsidRDefault="00B438C4" w:rsidP="0058232D">
      <w:pPr>
        <w:pStyle w:val="04-paragraph"/>
      </w:pPr>
      <w:r>
        <w:t>Kaiwen Jiang: Type your response here...</w:t>
      </w:r>
    </w:p>
    <w:p w14:paraId="46FF3800" w14:textId="7E6119A2" w:rsidR="0058232D" w:rsidRDefault="00B438C4" w:rsidP="0058232D">
      <w:pPr>
        <w:pStyle w:val="04-paragraph"/>
      </w:pPr>
      <w:r>
        <w:t>Olivia Pal: Type your response here...</w:t>
      </w:r>
    </w:p>
    <w:p w14:paraId="48142643" w14:textId="53256EFB" w:rsidR="0058232D" w:rsidRDefault="00B438C4" w:rsidP="0058232D">
      <w:pPr>
        <w:pStyle w:val="04-paragraph"/>
      </w:pPr>
      <w:r>
        <w:t>Stavro Polis: Type your response here...</w:t>
      </w:r>
    </w:p>
    <w:p w14:paraId="480CA3CB" w14:textId="3CEDEAC4" w:rsidR="0058232D" w:rsidRDefault="00B438C4" w:rsidP="0058232D">
      <w:pPr>
        <w:pStyle w:val="04-paragraph"/>
      </w:pPr>
      <w:r>
        <w:t>Kyle Roleson: Type your response here...</w:t>
      </w:r>
    </w:p>
    <w:p w14:paraId="27F47937" w14:textId="562D0F09" w:rsidR="0058232D" w:rsidRDefault="00B438C4" w:rsidP="0058232D">
      <w:pPr>
        <w:pStyle w:val="04-paragraph"/>
      </w:pPr>
      <w:r>
        <w:t>Ekene Umobi: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8A9D944" w:rsidR="0058232D" w:rsidRDefault="00B438C4" w:rsidP="0058232D">
      <w:pPr>
        <w:pStyle w:val="04-paragraph"/>
      </w:pPr>
      <w:r>
        <w:t>Adam Cohen: Type your response here...</w:t>
      </w:r>
    </w:p>
    <w:p w14:paraId="702BB114" w14:textId="1D801C44" w:rsidR="0058232D" w:rsidRDefault="00B438C4" w:rsidP="0058232D">
      <w:pPr>
        <w:pStyle w:val="04-paragraph"/>
      </w:pPr>
      <w:r>
        <w:t>Kaiwen Jiang: Type your response here...</w:t>
      </w:r>
    </w:p>
    <w:p w14:paraId="57354BF1" w14:textId="0FCCE2BC" w:rsidR="0058232D" w:rsidRDefault="00B438C4" w:rsidP="0058232D">
      <w:pPr>
        <w:pStyle w:val="04-paragraph"/>
      </w:pPr>
      <w:r>
        <w:t>Olivia Pal: Type your response here...</w:t>
      </w:r>
    </w:p>
    <w:p w14:paraId="32AF4A2C" w14:textId="76899224" w:rsidR="0058232D" w:rsidRDefault="00B438C4" w:rsidP="0058232D">
      <w:pPr>
        <w:pStyle w:val="04-paragraph"/>
      </w:pPr>
      <w:r>
        <w:t>Stavro Polis: Type your response here...</w:t>
      </w:r>
    </w:p>
    <w:p w14:paraId="09BD49DD" w14:textId="4EE01863" w:rsidR="0058232D" w:rsidRDefault="00B438C4" w:rsidP="0058232D">
      <w:pPr>
        <w:pStyle w:val="04-paragraph"/>
      </w:pPr>
      <w:r>
        <w:t>Kyle Roleson: Type your response here...</w:t>
      </w:r>
    </w:p>
    <w:p w14:paraId="3DC74886" w14:textId="2A72E402" w:rsidR="0058232D" w:rsidRDefault="00B438C4" w:rsidP="0058232D">
      <w:pPr>
        <w:pStyle w:val="04-paragraph"/>
      </w:pPr>
      <w:r>
        <w:t>Ekene Umobi: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7B3F89EB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B438C4">
      <w:rPr>
        <w:b/>
      </w:rPr>
      <w:t>Michigan State University CSE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438C4"/>
    <w:rsid w:val="00B66862"/>
    <w:rsid w:val="00B730D5"/>
    <w:rsid w:val="00B837A9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